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38B0" w14:textId="38B6BA80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proofErr w:type="gramStart"/>
      <w:r>
        <w:rPr>
          <w:b/>
          <w:color w:val="000000"/>
          <w:sz w:val="28"/>
          <w:szCs w:val="28"/>
        </w:rPr>
        <w:t>Расчетный  лист</w:t>
      </w:r>
      <w:proofErr w:type="gramEnd"/>
      <w:r>
        <w:rPr>
          <w:b/>
          <w:color w:val="000000"/>
          <w:sz w:val="28"/>
          <w:szCs w:val="28"/>
        </w:rPr>
        <w:t xml:space="preserve"> к № _______  Договора</w:t>
      </w:r>
    </w:p>
    <w:p w14:paraId="26D48604" w14:textId="77777777" w:rsidR="00916D88" w:rsidRDefault="00916D88" w:rsidP="00916D88">
      <w:pPr>
        <w:overflowPunct/>
        <w:autoSpaceDE/>
        <w:adjustRightInd/>
        <w:rPr>
          <w:b/>
          <w:color w:val="000000"/>
          <w:sz w:val="28"/>
          <w:szCs w:val="28"/>
        </w:rPr>
      </w:pPr>
    </w:p>
    <w:p w14:paraId="42260545" w14:textId="77777777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16"/>
          <w:szCs w:val="16"/>
        </w:rPr>
        <w:t>Г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u w:val="single"/>
        </w:rPr>
        <w:t>Москва</w:t>
      </w:r>
      <w:proofErr w:type="spellEnd"/>
    </w:p>
    <w:p w14:paraId="47A4FC49" w14:textId="46E55C69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"_____</w:t>
      </w:r>
      <w:proofErr w:type="gramStart"/>
      <w:r>
        <w:rPr>
          <w:color w:val="000000"/>
          <w:sz w:val="24"/>
          <w:szCs w:val="24"/>
        </w:rPr>
        <w:t>"  _</w:t>
      </w:r>
      <w:proofErr w:type="gramEnd"/>
      <w:r>
        <w:rPr>
          <w:color w:val="000000"/>
          <w:sz w:val="24"/>
          <w:szCs w:val="24"/>
        </w:rPr>
        <w:t>____________________ 201__ г.</w:t>
      </w:r>
      <w:r>
        <w:rPr>
          <w:color w:val="000000"/>
          <w:sz w:val="24"/>
          <w:szCs w:val="24"/>
        </w:rPr>
        <w:tab/>
      </w:r>
    </w:p>
    <w:p w14:paraId="1F6F5CA8" w14:textId="77777777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Я </w:t>
      </w:r>
      <w:proofErr w:type="gramStart"/>
      <w:r>
        <w:rPr>
          <w:color w:val="000000"/>
          <w:sz w:val="24"/>
          <w:szCs w:val="24"/>
        </w:rPr>
        <w:t>( Ф.И.О.</w:t>
      </w:r>
      <w:proofErr w:type="gramEnd"/>
      <w:r>
        <w:rPr>
          <w:color w:val="000000"/>
          <w:sz w:val="24"/>
          <w:szCs w:val="24"/>
        </w:rPr>
        <w:t xml:space="preserve"> Наймодателя)_____________________________________________________________________</w:t>
      </w:r>
    </w:p>
    <w:p w14:paraId="20C005ED" w14:textId="391C552F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Паспорт (серия) _______________ (номер) ______________  выдан (кем, когда)  </w:t>
      </w:r>
      <w:r>
        <w:rPr>
          <w:color w:val="000000"/>
          <w:sz w:val="24"/>
          <w:szCs w:val="24"/>
        </w:rPr>
        <w:t>______________________________________________________________________________________</w:t>
      </w:r>
    </w:p>
    <w:p w14:paraId="01B01C6F" w14:textId="77777777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</w:p>
    <w:p w14:paraId="5C3F7ECD" w14:textId="77777777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Получил(</w:t>
      </w:r>
      <w:proofErr w:type="gramStart"/>
      <w:r>
        <w:rPr>
          <w:color w:val="000000"/>
          <w:sz w:val="24"/>
          <w:szCs w:val="24"/>
        </w:rPr>
        <w:t>а)  от</w:t>
      </w:r>
      <w:proofErr w:type="gramEnd"/>
      <w:r>
        <w:rPr>
          <w:color w:val="000000"/>
          <w:sz w:val="24"/>
          <w:szCs w:val="24"/>
        </w:rPr>
        <w:t xml:space="preserve"> гр.(Ф.И.О. Нанимателя)  ________________________________________________________</w:t>
      </w:r>
    </w:p>
    <w:p w14:paraId="44785B35" w14:textId="4021261E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 (серия) _______________ (номер) ______________ выдан (кем, когда) ______________________________________________________________________________</w:t>
      </w:r>
    </w:p>
    <w:p w14:paraId="0AD617BD" w14:textId="77777777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</w:p>
    <w:p w14:paraId="4AA2855E" w14:textId="312DD3C6" w:rsidR="00916D88" w:rsidRDefault="00916D88" w:rsidP="00916D88">
      <w:pPr>
        <w:overflowPunct/>
        <w:autoSpaceDE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Ежемесячную плату  за  наем  квартиры, расположенной  по  адресу: г. Москва   ____________________</w:t>
      </w:r>
      <w:r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__________________________________</w:t>
      </w:r>
    </w:p>
    <w:p w14:paraId="57E34D93" w14:textId="77777777" w:rsidR="00916D88" w:rsidRDefault="00916D88" w:rsidP="00916D88">
      <w:pPr>
        <w:overflowPunct/>
        <w:autoSpaceDE/>
        <w:adjustRightInd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207"/>
        <w:gridCol w:w="3378"/>
        <w:gridCol w:w="1772"/>
      </w:tblGrid>
      <w:tr w:rsidR="00916D88" w14:paraId="0A8AD383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E5D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ФИНАНСОВЫЙ  МЕСЯЦ</w:t>
            </w:r>
            <w:proofErr w:type="gramEnd"/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DA26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color w:val="000000"/>
                <w:sz w:val="24"/>
                <w:szCs w:val="24"/>
              </w:rPr>
              <w:t>ОПЛАЧЕНО  СУММА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CA9C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Ф.И.О.                                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7E3C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ПОДПИСЬ                                                                                                                   </w:t>
            </w:r>
          </w:p>
        </w:tc>
      </w:tr>
      <w:tr w:rsidR="00916D88" w14:paraId="4B7A7BEC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B0E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7671CFF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BD5C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88F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13F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643BE20F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500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188E09C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D97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037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6F7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3F0BD3CE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95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35114515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51E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C79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914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7C06C2AA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0E0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1F963F74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2F4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453A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BD6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0145209E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2C3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4A7BF82F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8A5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60C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4ED5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4C3A2ADC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FBB4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44C50BF9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DC2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E33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262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69079D92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0AE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672EC0C5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8E3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E7C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05A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3C44FC19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410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59B84479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DEC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2C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818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4CCB6266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A95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29709541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142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183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E73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213E97AE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DF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350CD161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3CBF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4F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8C9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134E3BDD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DD2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341259A9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259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4E2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92A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3C42F757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B54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38659847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F90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0400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1ED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916D88" w14:paraId="0858D27A" w14:textId="77777777" w:rsidTr="00916D88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110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  <w:p w14:paraId="558AE88F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8A1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3ACB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393" w14:textId="77777777" w:rsidR="00916D88" w:rsidRDefault="00916D88">
            <w:pPr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14:paraId="13078DE6" w14:textId="77777777" w:rsidR="00637017" w:rsidRDefault="00637017">
      <w:bookmarkStart w:id="0" w:name="_GoBack"/>
      <w:bookmarkEnd w:id="0"/>
    </w:p>
    <w:sectPr w:rsidR="00637017" w:rsidSect="00916D88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AF60" w14:textId="77777777" w:rsidR="00A52053" w:rsidRDefault="00A52053" w:rsidP="00916D88">
      <w:r>
        <w:separator/>
      </w:r>
    </w:p>
  </w:endnote>
  <w:endnote w:type="continuationSeparator" w:id="0">
    <w:p w14:paraId="717B15D2" w14:textId="77777777" w:rsidR="00A52053" w:rsidRDefault="00A52053" w:rsidP="0091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003F" w14:textId="77777777" w:rsidR="00A52053" w:rsidRDefault="00A52053" w:rsidP="00916D88">
      <w:r>
        <w:separator/>
      </w:r>
    </w:p>
  </w:footnote>
  <w:footnote w:type="continuationSeparator" w:id="0">
    <w:p w14:paraId="073288D8" w14:textId="77777777" w:rsidR="00A52053" w:rsidRDefault="00A52053" w:rsidP="0091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56C5C"/>
    <w:multiLevelType w:val="hybridMultilevel"/>
    <w:tmpl w:val="53BA67D2"/>
    <w:lvl w:ilvl="0" w:tplc="7006FB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B18600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8C7C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6045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14FF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0437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E207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6899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940E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C"/>
    <w:rsid w:val="00637017"/>
    <w:rsid w:val="00916D88"/>
    <w:rsid w:val="00A52053"/>
    <w:rsid w:val="00DB355C"/>
    <w:rsid w:val="00FE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42F0"/>
  <w15:chartTrackingRefBased/>
  <w15:docId w15:val="{29D1D906-D3D1-4A00-BB37-E27D2270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6D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3</cp:revision>
  <dcterms:created xsi:type="dcterms:W3CDTF">2023-03-30T10:08:00Z</dcterms:created>
  <dcterms:modified xsi:type="dcterms:W3CDTF">2023-03-30T10:11:00Z</dcterms:modified>
</cp:coreProperties>
</file>